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575A" w14:textId="48D65D08" w:rsidR="00066706" w:rsidRPr="000E6FA9" w:rsidRDefault="00E653BE" w:rsidP="00066706">
      <w:pPr>
        <w:pStyle w:val="STIHLEinleitung"/>
        <w:rPr>
          <w:lang w:val="nl-NL"/>
        </w:rPr>
      </w:pPr>
      <w:r w:rsidRPr="000E6FA9">
        <w:rPr>
          <w:color w:val="000000"/>
          <w:lang w:val="nl-NL"/>
        </w:rPr>
        <w:t>Technische gegevens</w:t>
      </w:r>
      <w:r w:rsidR="00404805" w:rsidRPr="000E6FA9">
        <w:rPr>
          <w:color w:val="000000"/>
          <w:lang w:val="nl-NL"/>
        </w:rPr>
        <w:t xml:space="preserve">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066706" w:rsidRPr="000E6FA9" w14:paraId="38C6D1C0" w14:textId="77777777" w:rsidTr="005F2E1D">
        <w:trPr>
          <w:trHeight w:val="300"/>
        </w:trPr>
        <w:tc>
          <w:tcPr>
            <w:tcW w:w="9180" w:type="dxa"/>
            <w:gridSpan w:val="2"/>
            <w:shd w:val="clear" w:color="auto" w:fill="C0C0C0"/>
            <w:noWrap/>
            <w:vAlign w:val="center"/>
          </w:tcPr>
          <w:p w14:paraId="62ECFD85" w14:textId="17BF250C" w:rsidR="00066706" w:rsidRPr="000E6FA9" w:rsidRDefault="00E653BE" w:rsidP="005F2E1D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0E6FA9">
              <w:rPr>
                <w:b/>
              </w:rPr>
              <w:t>Accubosmaaier</w:t>
            </w:r>
            <w:r w:rsidR="00066706" w:rsidRPr="000E6FA9">
              <w:rPr>
                <w:b/>
              </w:rPr>
              <w:t xml:space="preserve"> – STIHL AP</w:t>
            </w:r>
            <w:r w:rsidRPr="000E6FA9">
              <w:rPr>
                <w:b/>
              </w:rPr>
              <w:t xml:space="preserve"> systeem</w:t>
            </w:r>
          </w:p>
        </w:tc>
      </w:tr>
      <w:tr w:rsidR="00066706" w:rsidRPr="000E6FA9" w14:paraId="2B1A3996" w14:textId="77777777" w:rsidTr="005F2E1D">
        <w:trPr>
          <w:trHeight w:val="300"/>
        </w:trPr>
        <w:tc>
          <w:tcPr>
            <w:tcW w:w="5070" w:type="dxa"/>
            <w:shd w:val="clear" w:color="auto" w:fill="C0C0C0"/>
            <w:noWrap/>
            <w:vAlign w:val="center"/>
          </w:tcPr>
          <w:p w14:paraId="3E6984F2" w14:textId="77777777" w:rsidR="00066706" w:rsidRPr="000E6FA9" w:rsidRDefault="00066706" w:rsidP="005F2E1D">
            <w:pPr>
              <w:spacing w:before="40" w:after="40"/>
              <w:jc w:val="both"/>
              <w:rPr>
                <w:rFonts w:cs="Arial"/>
                <w:b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C0C0C0"/>
            <w:vAlign w:val="center"/>
          </w:tcPr>
          <w:p w14:paraId="711E1BB7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0E6FA9">
              <w:rPr>
                <w:b/>
              </w:rPr>
              <w:t>STIHL FSA 200</w:t>
            </w:r>
          </w:p>
        </w:tc>
      </w:tr>
      <w:tr w:rsidR="00066706" w:rsidRPr="000E6FA9" w14:paraId="237BC23C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FDF2" w14:textId="6CD08FA7" w:rsidR="00066706" w:rsidRPr="000E6FA9" w:rsidRDefault="00AD7A15" w:rsidP="005F2E1D">
            <w:pPr>
              <w:spacing w:before="40" w:after="40"/>
              <w:rPr>
                <w:rFonts w:cs="Arial"/>
                <w:bCs/>
                <w:szCs w:val="22"/>
              </w:rPr>
            </w:pPr>
            <w:r w:rsidRPr="000E6FA9">
              <w:t>Accutechnologie</w:t>
            </w:r>
            <w:r w:rsidR="00066706" w:rsidRPr="000E6FA9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735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lithium-ion</w:t>
            </w:r>
          </w:p>
        </w:tc>
      </w:tr>
      <w:tr w:rsidR="00066706" w:rsidRPr="000E6FA9" w14:paraId="6833B4CE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3383" w14:textId="18F4094D" w:rsidR="00066706" w:rsidRPr="000E6FA9" w:rsidRDefault="00AD7A15" w:rsidP="00B14B22">
            <w:pPr>
              <w:spacing w:before="40" w:after="40"/>
              <w:rPr>
                <w:rFonts w:cs="Arial"/>
                <w:szCs w:val="22"/>
              </w:rPr>
            </w:pPr>
            <w:r w:rsidRPr="000E6FA9">
              <w:t>Motortype</w:t>
            </w:r>
            <w:r w:rsidR="00066706" w:rsidRPr="000E6FA9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FE1" w14:textId="3F7A6A30" w:rsidR="00066706" w:rsidRPr="000E6FA9" w:rsidRDefault="00AD7A15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EC-motor, borstelloos</w:t>
            </w:r>
          </w:p>
        </w:tc>
      </w:tr>
      <w:tr w:rsidR="00066706" w:rsidRPr="000E6FA9" w14:paraId="0CDB2C85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3A46" w14:textId="7094FD45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Elektrisch/mechanisch vermogen</w:t>
            </w:r>
            <w:r w:rsidR="00066706" w:rsidRPr="000E6FA9">
              <w:t xml:space="preserve"> (kW): 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770" w14:textId="237CF4AA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2,0/ 1,6</w:t>
            </w:r>
          </w:p>
        </w:tc>
      </w:tr>
      <w:tr w:rsidR="00066706" w:rsidRPr="000E6FA9" w14:paraId="7C20C935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B312" w14:textId="0BC2EF49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M</w:t>
            </w:r>
            <w:r w:rsidR="00066706" w:rsidRPr="000E6FA9">
              <w:t>ax.</w:t>
            </w:r>
            <w:r w:rsidRPr="000E6FA9">
              <w:t xml:space="preserve"> koppel</w:t>
            </w:r>
            <w:r w:rsidR="00066706" w:rsidRPr="000E6FA9">
              <w:t xml:space="preserve"> (Nm):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1B1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1,5</w:t>
            </w:r>
          </w:p>
        </w:tc>
      </w:tr>
      <w:tr w:rsidR="00066706" w:rsidRPr="000E6FA9" w14:paraId="76F6575D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E227" w14:textId="3B29A06A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Gewicht</w:t>
            </w:r>
            <w:r w:rsidR="00066706" w:rsidRPr="000E6FA9">
              <w:t xml:space="preserve"> (kg): 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B3A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4,9</w:t>
            </w:r>
          </w:p>
        </w:tc>
      </w:tr>
      <w:tr w:rsidR="00066706" w:rsidRPr="000E6FA9" w14:paraId="2EDD178C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8CEF" w14:textId="07BBEEC2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Geluidsdrukniveau</w:t>
            </w:r>
            <w:r w:rsidR="00066706" w:rsidRPr="000E6FA9">
              <w:t xml:space="preserve"> (dB(A)):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9A4C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≤ 85</w:t>
            </w:r>
          </w:p>
        </w:tc>
      </w:tr>
      <w:tr w:rsidR="00066706" w:rsidRPr="000E6FA9" w14:paraId="71421050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29B4" w14:textId="1B3FE831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Geluidsvermogenniveau</w:t>
            </w:r>
            <w:r w:rsidR="00066706" w:rsidRPr="000E6FA9">
              <w:t xml:space="preserve"> (dB(A)):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20C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 xml:space="preserve">≤ 96 </w:t>
            </w:r>
          </w:p>
        </w:tc>
      </w:tr>
      <w:tr w:rsidR="00066706" w:rsidRPr="000E6FA9" w14:paraId="687C0959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B19F" w14:textId="06501786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Trillingswaarde</w:t>
            </w:r>
            <w:r w:rsidR="00066706" w:rsidRPr="000E6FA9">
              <w:t xml:space="preserve"> </w:t>
            </w:r>
            <w:r w:rsidRPr="000E6FA9">
              <w:t>links/rechts</w:t>
            </w:r>
            <w:r w:rsidR="00066706" w:rsidRPr="000E6FA9">
              <w:t xml:space="preserve"> (m/s²): 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B3F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&lt;3,7</w:t>
            </w:r>
          </w:p>
        </w:tc>
      </w:tr>
      <w:tr w:rsidR="00066706" w:rsidRPr="000E6FA9" w14:paraId="74032B37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96E3" w14:textId="0382E1BA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Handgreep</w:t>
            </w:r>
            <w:r w:rsidR="00066706" w:rsidRPr="000E6FA9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076" w14:textId="03B2192B" w:rsidR="00066706" w:rsidRPr="000E6FA9" w:rsidRDefault="00AD7A15" w:rsidP="00AD7A15">
            <w:pPr>
              <w:spacing w:before="40" w:after="40"/>
              <w:rPr>
                <w:rFonts w:cs="Arial"/>
                <w:szCs w:val="22"/>
              </w:rPr>
            </w:pPr>
            <w:r w:rsidRPr="000E6FA9">
              <w:t>Dubbele handgreep</w:t>
            </w:r>
          </w:p>
        </w:tc>
      </w:tr>
      <w:tr w:rsidR="00066706" w:rsidRPr="000E6FA9" w14:paraId="06171A62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E0B5" w14:textId="122B5965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Standaardsnijgarnituur</w:t>
            </w:r>
            <w:r w:rsidR="00066706" w:rsidRPr="000E6FA9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FD2" w14:textId="64EC41C2" w:rsidR="00066706" w:rsidRPr="000E6FA9" w:rsidRDefault="00033D07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Grasscut 260-2</w:t>
            </w:r>
          </w:p>
        </w:tc>
      </w:tr>
      <w:tr w:rsidR="00066706" w:rsidRPr="000E6FA9" w14:paraId="52EA34DB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D2D4" w14:textId="12CB2000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Maaidiameter</w:t>
            </w:r>
            <w:r w:rsidR="00066706" w:rsidRPr="000E6FA9">
              <w:br/>
            </w:r>
            <w:r w:rsidRPr="000E6FA9">
              <w:t>met maaidraad</w:t>
            </w:r>
            <w:r w:rsidR="00066706" w:rsidRPr="000E6FA9">
              <w:t xml:space="preserve">/ </w:t>
            </w:r>
            <w:r w:rsidRPr="000E6FA9">
              <w:t>metalen snijgereedschap</w:t>
            </w:r>
            <w:r w:rsidR="00066706" w:rsidRPr="000E6FA9">
              <w:t xml:space="preserve"> (mm):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5D1" w14:textId="2284485E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450/ 260</w:t>
            </w:r>
          </w:p>
        </w:tc>
      </w:tr>
      <w:tr w:rsidR="00066706" w:rsidRPr="000E6FA9" w14:paraId="61771166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9EE8" w14:textId="0B0E2C65" w:rsidR="00066706" w:rsidRPr="000E6FA9" w:rsidRDefault="00AD7A15" w:rsidP="00B14B22">
            <w:pPr>
              <w:spacing w:before="40" w:after="40"/>
              <w:rPr>
                <w:rFonts w:cs="Arial"/>
                <w:szCs w:val="22"/>
              </w:rPr>
            </w:pPr>
            <w:r w:rsidRPr="000E6FA9">
              <w:t>Uitrusting</w:t>
            </w:r>
            <w:r w:rsidR="00066706" w:rsidRPr="000E6FA9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2F6" w14:textId="14DF5905" w:rsidR="00AD7A15" w:rsidRPr="000E6FA9" w:rsidRDefault="00AD7A15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rPr>
                <w:rFonts w:cs="Arial"/>
                <w:szCs w:val="22"/>
              </w:rPr>
              <w:t xml:space="preserve">Automatische gereedschapsherkenning, </w:t>
            </w:r>
            <w:r w:rsidRPr="000E6FA9">
              <w:t>dubbele handgreep met ergonomische bedieningshendel, dubbele schoudergordel, ophangrail, universele beschermkap</w:t>
            </w:r>
            <w:r w:rsidRPr="000E6FA9">
              <w:rPr>
                <w:rFonts w:cs="Arial"/>
                <w:szCs w:val="22"/>
              </w:rPr>
              <w:t>, behuizing al compatibel met Smart Connector 2A</w:t>
            </w:r>
          </w:p>
        </w:tc>
      </w:tr>
      <w:tr w:rsidR="00066706" w:rsidRPr="000E6FA9" w14:paraId="6AF20845" w14:textId="77777777" w:rsidTr="005F2E1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7270" w14:textId="18D0041B" w:rsidR="00066706" w:rsidRPr="000E6FA9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P</w:t>
            </w:r>
            <w:r w:rsidR="00AD7A15" w:rsidRPr="000E6FA9">
              <w:t>restatiewaarden bij gebruik met de accu</w:t>
            </w:r>
            <w:r w:rsidRPr="000E6FA9">
              <w:t xml:space="preserve"> </w:t>
            </w:r>
            <w:r w:rsidRPr="000E6FA9">
              <w:rPr>
                <w:b/>
              </w:rPr>
              <w:t>AP 500 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9FA3E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066706" w:rsidRPr="000E6FA9" w14:paraId="744873BF" w14:textId="77777777" w:rsidTr="005F2E1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208C" w14:textId="38D3BBEE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Accuspanning</w:t>
            </w:r>
            <w:r w:rsidR="00066706" w:rsidRPr="000E6FA9">
              <w:t xml:space="preserve"> (V):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180D7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36</w:t>
            </w:r>
          </w:p>
        </w:tc>
      </w:tr>
      <w:tr w:rsidR="00066706" w:rsidRPr="000E6FA9" w14:paraId="3EF3C37C" w14:textId="77777777" w:rsidTr="005F2E1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56B5" w14:textId="2DAB8A86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Gewicht van de accu</w:t>
            </w:r>
            <w:r w:rsidR="00066706" w:rsidRPr="000E6FA9">
              <w:t xml:space="preserve"> (kg):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41C05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2,0</w:t>
            </w:r>
          </w:p>
        </w:tc>
      </w:tr>
      <w:tr w:rsidR="00066706" w:rsidRPr="000E6FA9" w14:paraId="6D2E4200" w14:textId="77777777" w:rsidTr="005F2E1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3375" w14:textId="15BC22C7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Energie-inhoud van de accu</w:t>
            </w:r>
            <w:r w:rsidR="00066706" w:rsidRPr="000E6FA9">
              <w:t xml:space="preserve"> (Wh):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5C6F3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337</w:t>
            </w:r>
          </w:p>
        </w:tc>
      </w:tr>
      <w:tr w:rsidR="00066706" w:rsidRPr="000E6FA9" w14:paraId="6F715AEE" w14:textId="77777777" w:rsidTr="005F2E1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DF3B" w14:textId="23427C2B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Looptijd met maaidraad</w:t>
            </w:r>
            <w:r w:rsidR="00066706" w:rsidRPr="000E6FA9">
              <w:t>/</w:t>
            </w:r>
            <w:r w:rsidRPr="000E6FA9">
              <w:t xml:space="preserve"> metalen snijgereedschap</w:t>
            </w:r>
            <w:r w:rsidR="00066706" w:rsidRPr="000E6FA9">
              <w:t xml:space="preserve"> (min.):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E9D31" w14:textId="47D90B06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20/ 45</w:t>
            </w:r>
          </w:p>
        </w:tc>
      </w:tr>
      <w:tr w:rsidR="00066706" w:rsidRPr="000E6FA9" w14:paraId="686A3BD8" w14:textId="77777777" w:rsidTr="005F2E1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5FA8" w14:textId="2EC1FDA8" w:rsidR="00066706" w:rsidRPr="000E6FA9" w:rsidRDefault="00AD7A15" w:rsidP="00B14B22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Laadtijd met lader</w:t>
            </w:r>
            <w:r w:rsidR="00066706" w:rsidRPr="000E6FA9">
              <w:t xml:space="preserve"> AL 500</w:t>
            </w:r>
            <w:r w:rsidR="00066706" w:rsidRPr="000E6FA9">
              <w:br/>
              <w:t>80%/ 100% (min.):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256" w14:textId="6C88CCF4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E6FA9">
              <w:t>40/ 55</w:t>
            </w:r>
          </w:p>
        </w:tc>
      </w:tr>
      <w:tr w:rsidR="00066706" w:rsidRPr="000E6FA9" w14:paraId="0417E205" w14:textId="77777777" w:rsidTr="005F2E1D">
        <w:trPr>
          <w:trHeight w:val="239"/>
        </w:trPr>
        <w:tc>
          <w:tcPr>
            <w:tcW w:w="5070" w:type="dxa"/>
            <w:tcBorders>
              <w:bottom w:val="nil"/>
            </w:tcBorders>
            <w:noWrap/>
            <w:vAlign w:val="center"/>
          </w:tcPr>
          <w:p w14:paraId="4E86CCEC" w14:textId="00FC7D08" w:rsidR="00066706" w:rsidRPr="000E6FA9" w:rsidRDefault="00AD7A15" w:rsidP="005F2E1D">
            <w:pPr>
              <w:spacing w:before="40" w:after="40"/>
              <w:rPr>
                <w:rFonts w:cs="Arial"/>
                <w:szCs w:val="22"/>
              </w:rPr>
            </w:pPr>
            <w:r w:rsidRPr="000E6FA9">
              <w:t>Vrijblijvende adviesprijs</w:t>
            </w:r>
            <w:r w:rsidR="00066706" w:rsidRPr="000E6FA9">
              <w:t xml:space="preserve"> (euro): *****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4705274" w14:textId="77777777" w:rsidR="00066706" w:rsidRPr="000E6FA9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066706" w:rsidRPr="000E6FA9" w14:paraId="321C102D" w14:textId="77777777" w:rsidTr="005F2E1D">
        <w:trPr>
          <w:trHeight w:val="239"/>
        </w:trPr>
        <w:tc>
          <w:tcPr>
            <w:tcW w:w="5070" w:type="dxa"/>
            <w:tcBorders>
              <w:top w:val="nil"/>
              <w:bottom w:val="nil"/>
            </w:tcBorders>
            <w:noWrap/>
            <w:vAlign w:val="center"/>
          </w:tcPr>
          <w:p w14:paraId="23467DEF" w14:textId="7CA5C4BB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Accubosmaaier</w:t>
            </w:r>
            <w:r w:rsidR="00066706" w:rsidRPr="000E6FA9">
              <w:t xml:space="preserve"> STIHL FSA 200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625A026E" w14:textId="1BF1CDCB" w:rsidR="00066706" w:rsidRPr="00FE4721" w:rsidRDefault="008D0BFF" w:rsidP="005F2E1D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>
              <w:t>689</w:t>
            </w:r>
            <w:r w:rsidR="00066706" w:rsidRPr="00EC2E2E">
              <w:t>,00</w:t>
            </w:r>
          </w:p>
        </w:tc>
      </w:tr>
      <w:tr w:rsidR="00066706" w:rsidRPr="000E6FA9" w14:paraId="6F8643C4" w14:textId="77777777" w:rsidTr="005F2E1D">
        <w:trPr>
          <w:trHeight w:val="239"/>
        </w:trPr>
        <w:tc>
          <w:tcPr>
            <w:tcW w:w="5070" w:type="dxa"/>
            <w:tcBorders>
              <w:top w:val="nil"/>
              <w:bottom w:val="nil"/>
            </w:tcBorders>
            <w:noWrap/>
            <w:vAlign w:val="center"/>
          </w:tcPr>
          <w:p w14:paraId="79A55C7F" w14:textId="5A04E0EC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Accu</w:t>
            </w:r>
            <w:r w:rsidR="00066706" w:rsidRPr="000E6FA9">
              <w:t xml:space="preserve"> STIHL AP 500 S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57DA5F48" w14:textId="72475398" w:rsidR="00066706" w:rsidRPr="00C70E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C70E20">
              <w:t>4</w:t>
            </w:r>
            <w:r w:rsidR="00C70E20" w:rsidRPr="00C70E20">
              <w:t>6</w:t>
            </w:r>
            <w:r w:rsidRPr="00C70E20">
              <w:t>9,00</w:t>
            </w:r>
          </w:p>
        </w:tc>
      </w:tr>
      <w:tr w:rsidR="00066706" w:rsidRPr="000E6FA9" w14:paraId="5CEE442F" w14:textId="77777777" w:rsidTr="005F2E1D">
        <w:trPr>
          <w:trHeight w:val="239"/>
        </w:trPr>
        <w:tc>
          <w:tcPr>
            <w:tcW w:w="5070" w:type="dxa"/>
            <w:tcBorders>
              <w:top w:val="nil"/>
            </w:tcBorders>
            <w:noWrap/>
            <w:vAlign w:val="center"/>
          </w:tcPr>
          <w:p w14:paraId="0CE2A4A7" w14:textId="307E84B0" w:rsidR="00066706" w:rsidRPr="000E6FA9" w:rsidRDefault="00AD7A15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0E6FA9">
              <w:t>Lader</w:t>
            </w:r>
            <w:r w:rsidR="00066706" w:rsidRPr="000E6FA9">
              <w:t xml:space="preserve"> STIHL AL 500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6DD34440" w14:textId="3AB551AF" w:rsidR="00066706" w:rsidRPr="00C70E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C70E20">
              <w:t>1</w:t>
            </w:r>
            <w:r w:rsidR="00C70E20" w:rsidRPr="00C70E20">
              <w:t>69</w:t>
            </w:r>
            <w:r w:rsidRPr="00C70E20">
              <w:t>,00</w:t>
            </w:r>
          </w:p>
        </w:tc>
      </w:tr>
      <w:tr w:rsidR="00066706" w:rsidRPr="000E6FA9" w14:paraId="01860F4E" w14:textId="77777777" w:rsidTr="005F2E1D">
        <w:trPr>
          <w:trHeight w:val="242"/>
        </w:trPr>
        <w:tc>
          <w:tcPr>
            <w:tcW w:w="9180" w:type="dxa"/>
            <w:gridSpan w:val="2"/>
            <w:noWrap/>
            <w:vAlign w:val="center"/>
          </w:tcPr>
          <w:p w14:paraId="3BBA9F82" w14:textId="4A5C5C13" w:rsidR="00066706" w:rsidRPr="000E6FA9" w:rsidRDefault="00AD7A15" w:rsidP="00B14B22">
            <w:pPr>
              <w:spacing w:before="40" w:after="40"/>
              <w:rPr>
                <w:rFonts w:cs="Arial"/>
                <w:szCs w:val="22"/>
              </w:rPr>
            </w:pPr>
            <w:r w:rsidRPr="000E6FA9">
              <w:t>Verkrijgbaar vanaf oktober</w:t>
            </w:r>
            <w:r w:rsidR="00B14B22" w:rsidRPr="000E6FA9">
              <w:t> </w:t>
            </w:r>
            <w:r w:rsidR="00033D07" w:rsidRPr="000E6FA9">
              <w:t xml:space="preserve">2023 </w:t>
            </w:r>
            <w:r w:rsidRPr="000E6FA9">
              <w:t>bij STIHL dealers</w:t>
            </w:r>
          </w:p>
        </w:tc>
      </w:tr>
    </w:tbl>
    <w:p w14:paraId="3F3A29EC" w14:textId="255442D3" w:rsidR="00AD7A15" w:rsidRPr="00FE4721" w:rsidRDefault="00AD7A15" w:rsidP="00AD7A15">
      <w:pPr>
        <w:spacing w:line="240" w:lineRule="auto"/>
        <w:rPr>
          <w:sz w:val="16"/>
          <w:szCs w:val="14"/>
        </w:rPr>
      </w:pPr>
      <w:bookmarkStart w:id="0" w:name="_Hlk67294972"/>
      <w:r w:rsidRPr="00FE4721">
        <w:rPr>
          <w:sz w:val="16"/>
          <w:szCs w:val="14"/>
        </w:rPr>
        <w:t xml:space="preserve">* Mechanisch vermogen als waarde voor de vergelijking met benzinemachines; ** </w:t>
      </w:r>
      <w:r w:rsidR="00C43EAB" w:rsidRPr="00FE4721">
        <w:rPr>
          <w:sz w:val="16"/>
          <w:szCs w:val="14"/>
        </w:rPr>
        <w:t>Gewicht z</w:t>
      </w:r>
      <w:r w:rsidRPr="00FE4721">
        <w:rPr>
          <w:sz w:val="16"/>
          <w:szCs w:val="14"/>
        </w:rPr>
        <w:t>onder accu</w:t>
      </w:r>
      <w:r w:rsidR="00C43EAB" w:rsidRPr="00FE4721">
        <w:rPr>
          <w:sz w:val="16"/>
          <w:szCs w:val="14"/>
        </w:rPr>
        <w:t>, snijgereedschap en beschermkap</w:t>
      </w:r>
      <w:r w:rsidRPr="00FE4721">
        <w:rPr>
          <w:sz w:val="16"/>
          <w:szCs w:val="14"/>
        </w:rPr>
        <w:t xml:space="preserve">; </w:t>
      </w:r>
    </w:p>
    <w:p w14:paraId="3567227E" w14:textId="3A734098" w:rsidR="00AD7A15" w:rsidRPr="00FE4721" w:rsidRDefault="00AD7A15" w:rsidP="00AD7A15">
      <w:pPr>
        <w:spacing w:line="240" w:lineRule="auto"/>
        <w:rPr>
          <w:sz w:val="16"/>
          <w:szCs w:val="14"/>
        </w:rPr>
      </w:pPr>
      <w:r w:rsidRPr="00FE4721">
        <w:rPr>
          <w:sz w:val="16"/>
          <w:szCs w:val="14"/>
        </w:rPr>
        <w:t>*** K-factor volgens richtlijn 2006/42/EG = 2,5 dB(A)</w:t>
      </w:r>
      <w:r w:rsidR="00C43EAB" w:rsidRPr="00FE4721">
        <w:rPr>
          <w:sz w:val="16"/>
          <w:szCs w:val="14"/>
        </w:rPr>
        <w:t xml:space="preserve"> met standaardsnijgarnituur</w:t>
      </w:r>
      <w:r w:rsidRPr="00FE4721">
        <w:rPr>
          <w:sz w:val="16"/>
          <w:szCs w:val="14"/>
        </w:rPr>
        <w:t xml:space="preserve">; </w:t>
      </w:r>
    </w:p>
    <w:p w14:paraId="50A31ADB" w14:textId="4D39FC0F" w:rsidR="00AD7A15" w:rsidRPr="00FE4721" w:rsidRDefault="00AD7A15" w:rsidP="00AD7A15">
      <w:pPr>
        <w:spacing w:line="240" w:lineRule="auto"/>
        <w:rPr>
          <w:sz w:val="16"/>
          <w:szCs w:val="14"/>
        </w:rPr>
      </w:pPr>
      <w:r w:rsidRPr="00FE4721">
        <w:rPr>
          <w:sz w:val="16"/>
          <w:szCs w:val="14"/>
        </w:rPr>
        <w:t>**** K-factor volgens richtlijn 2006/42/EC = 2 m/</w:t>
      </w:r>
      <w:r w:rsidR="00C43EAB" w:rsidRPr="00FE4721">
        <w:rPr>
          <w:sz w:val="16"/>
          <w:szCs w:val="14"/>
        </w:rPr>
        <w:t>s met standaardsnijgarnituur</w:t>
      </w:r>
      <w:r w:rsidRPr="00FE4721">
        <w:rPr>
          <w:sz w:val="16"/>
          <w:szCs w:val="14"/>
        </w:rPr>
        <w:t xml:space="preserve">; </w:t>
      </w:r>
    </w:p>
    <w:p w14:paraId="41C1B499" w14:textId="04AB8FD0" w:rsidR="00AD7A15" w:rsidRPr="00A8388E" w:rsidRDefault="00AD7A15" w:rsidP="004C4718">
      <w:pPr>
        <w:rPr>
          <w:szCs w:val="24"/>
          <w:lang w:val="nl-BE"/>
        </w:rPr>
      </w:pPr>
      <w:r w:rsidRPr="00FE4721">
        <w:rPr>
          <w:sz w:val="16"/>
          <w:szCs w:val="14"/>
        </w:rPr>
        <w:t xml:space="preserve">***** Vrijblijvende adviesprijs van de fabrikant, incl. </w:t>
      </w:r>
      <w:r w:rsidR="00C43EAB" w:rsidRPr="00FE4721">
        <w:rPr>
          <w:sz w:val="16"/>
          <w:szCs w:val="14"/>
        </w:rPr>
        <w:t>21</w:t>
      </w:r>
      <w:r w:rsidRPr="00FE4721">
        <w:rPr>
          <w:sz w:val="16"/>
          <w:szCs w:val="14"/>
        </w:rPr>
        <w:t>% btw.</w:t>
      </w:r>
      <w:bookmarkEnd w:id="0"/>
    </w:p>
    <w:sectPr w:rsidR="00AD7A15" w:rsidRPr="00A8388E" w:rsidSect="00FE4721">
      <w:headerReference w:type="default" r:id="rId11"/>
      <w:footerReference w:type="default" r:id="rId12"/>
      <w:pgSz w:w="11907" w:h="16840" w:code="9"/>
      <w:pgMar w:top="198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22DE" w14:textId="77777777" w:rsidR="00622A4D" w:rsidRPr="000E6FA9" w:rsidRDefault="00622A4D">
      <w:r w:rsidRPr="000E6FA9">
        <w:separator/>
      </w:r>
    </w:p>
  </w:endnote>
  <w:endnote w:type="continuationSeparator" w:id="0">
    <w:p w14:paraId="5DEB643F" w14:textId="77777777" w:rsidR="00622A4D" w:rsidRPr="000E6FA9" w:rsidRDefault="00622A4D">
      <w:r w:rsidRPr="000E6FA9">
        <w:continuationSeparator/>
      </w:r>
    </w:p>
  </w:endnote>
  <w:endnote w:type="continuationNotice" w:id="1">
    <w:p w14:paraId="68EDBD2C" w14:textId="77777777" w:rsidR="00622A4D" w:rsidRDefault="00622A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5EE" w14:textId="77777777" w:rsidR="00761C2D" w:rsidRPr="000E6FA9" w:rsidRDefault="00761C2D" w:rsidP="00761C2D">
    <w:pPr>
      <w:pStyle w:val="Voettekst"/>
      <w:jc w:val="right"/>
    </w:pPr>
    <w:r w:rsidRPr="000E6FA9">
      <w:fldChar w:fldCharType="begin"/>
    </w:r>
    <w:r w:rsidRPr="000E6FA9">
      <w:instrText>PAGE   \* MERGEFORMAT</w:instrText>
    </w:r>
    <w:r w:rsidRPr="000E6FA9">
      <w:fldChar w:fldCharType="separate"/>
    </w:r>
    <w:r w:rsidR="00651652" w:rsidRPr="000E6FA9">
      <w:t>5</w:t>
    </w:r>
    <w:r w:rsidRPr="000E6F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D4EC" w14:textId="77777777" w:rsidR="00622A4D" w:rsidRPr="000E6FA9" w:rsidRDefault="00622A4D">
      <w:r w:rsidRPr="000E6FA9">
        <w:separator/>
      </w:r>
    </w:p>
  </w:footnote>
  <w:footnote w:type="continuationSeparator" w:id="0">
    <w:p w14:paraId="3718DA5A" w14:textId="77777777" w:rsidR="00622A4D" w:rsidRPr="000E6FA9" w:rsidRDefault="00622A4D">
      <w:r w:rsidRPr="000E6FA9">
        <w:continuationSeparator/>
      </w:r>
    </w:p>
  </w:footnote>
  <w:footnote w:type="continuationNotice" w:id="1">
    <w:p w14:paraId="1AA18756" w14:textId="77777777" w:rsidR="00622A4D" w:rsidRDefault="00622A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69EE" w14:textId="77777777" w:rsidR="00574FED" w:rsidRPr="000E6FA9" w:rsidRDefault="00574FED" w:rsidP="00574FED">
    <w:pPr>
      <w:rPr>
        <w:sz w:val="20"/>
      </w:rPr>
    </w:pPr>
    <w:r w:rsidRPr="000E6FA9">
      <w:rPr>
        <w:noProof/>
        <w:sz w:val="20"/>
        <w:lang w:eastAsia="fr-BE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097376098" name="Picture 2097376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0B83DA00" w:rsidR="00574FED" w:rsidRPr="000E6FA9" w:rsidRDefault="00E653BE" w:rsidP="00574FED">
    <w:pPr>
      <w:rPr>
        <w:b/>
        <w:bCs/>
        <w:sz w:val="20"/>
      </w:rPr>
    </w:pPr>
    <w:r w:rsidRPr="000E6FA9">
      <w:rPr>
        <w:b/>
        <w:sz w:val="20"/>
      </w:rPr>
      <w:t>Persbericht</w:t>
    </w:r>
  </w:p>
  <w:p w14:paraId="34178565" w14:textId="7CB21826" w:rsidR="002A3009" w:rsidRPr="000E6FA9" w:rsidRDefault="002A3009" w:rsidP="00574FED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88A0F2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69234">
    <w:abstractNumId w:val="3"/>
  </w:num>
  <w:num w:numId="2" w16cid:durableId="1199440796">
    <w:abstractNumId w:val="6"/>
  </w:num>
  <w:num w:numId="3" w16cid:durableId="1876968496">
    <w:abstractNumId w:val="8"/>
  </w:num>
  <w:num w:numId="4" w16cid:durableId="860244558">
    <w:abstractNumId w:val="4"/>
  </w:num>
  <w:num w:numId="5" w16cid:durableId="1067999697">
    <w:abstractNumId w:val="2"/>
  </w:num>
  <w:num w:numId="6" w16cid:durableId="1820999067">
    <w:abstractNumId w:val="5"/>
  </w:num>
  <w:num w:numId="7" w16cid:durableId="2144496855">
    <w:abstractNumId w:val="7"/>
  </w:num>
  <w:num w:numId="8" w16cid:durableId="83654442">
    <w:abstractNumId w:val="10"/>
  </w:num>
  <w:num w:numId="9" w16cid:durableId="1021473335">
    <w:abstractNumId w:val="9"/>
  </w:num>
  <w:num w:numId="10" w16cid:durableId="244843691">
    <w:abstractNumId w:val="0"/>
  </w:num>
  <w:num w:numId="11" w16cid:durableId="612133161">
    <w:abstractNumId w:val="11"/>
  </w:num>
  <w:num w:numId="12" w16cid:durableId="81757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07DE7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3D07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672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6706"/>
    <w:rsid w:val="00067C65"/>
    <w:rsid w:val="0007031C"/>
    <w:rsid w:val="000703E7"/>
    <w:rsid w:val="00071601"/>
    <w:rsid w:val="00072C0D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97CFE"/>
    <w:rsid w:val="000A0C34"/>
    <w:rsid w:val="000A2AD8"/>
    <w:rsid w:val="000A3649"/>
    <w:rsid w:val="000A3F9B"/>
    <w:rsid w:val="000A4BA6"/>
    <w:rsid w:val="000A4D47"/>
    <w:rsid w:val="000A5C58"/>
    <w:rsid w:val="000A6D13"/>
    <w:rsid w:val="000A6D1E"/>
    <w:rsid w:val="000A7421"/>
    <w:rsid w:val="000A747C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06AB"/>
    <w:rsid w:val="000E12AD"/>
    <w:rsid w:val="000E2182"/>
    <w:rsid w:val="000E4356"/>
    <w:rsid w:val="000E4400"/>
    <w:rsid w:val="000E4455"/>
    <w:rsid w:val="000E53DC"/>
    <w:rsid w:val="000E5497"/>
    <w:rsid w:val="000E5CFA"/>
    <w:rsid w:val="000E6FA9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14E8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045D"/>
    <w:rsid w:val="00151152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0E8"/>
    <w:rsid w:val="001B659D"/>
    <w:rsid w:val="001B6B39"/>
    <w:rsid w:val="001B6CC0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6C8"/>
    <w:rsid w:val="001E0E38"/>
    <w:rsid w:val="001E20FA"/>
    <w:rsid w:val="001E2D5F"/>
    <w:rsid w:val="001E3283"/>
    <w:rsid w:val="001E33E7"/>
    <w:rsid w:val="001E463E"/>
    <w:rsid w:val="001E4891"/>
    <w:rsid w:val="001E551E"/>
    <w:rsid w:val="001E5B6D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9E0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999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08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18BB"/>
    <w:rsid w:val="00242C5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5F9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226"/>
    <w:rsid w:val="00286BC7"/>
    <w:rsid w:val="002871B7"/>
    <w:rsid w:val="002874D8"/>
    <w:rsid w:val="00287BC7"/>
    <w:rsid w:val="002901E6"/>
    <w:rsid w:val="0029036D"/>
    <w:rsid w:val="002904B9"/>
    <w:rsid w:val="00292CDF"/>
    <w:rsid w:val="0029421C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B12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A82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5AF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2F6486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935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6FBD"/>
    <w:rsid w:val="003272A0"/>
    <w:rsid w:val="003309BB"/>
    <w:rsid w:val="00334E67"/>
    <w:rsid w:val="00335026"/>
    <w:rsid w:val="003351D1"/>
    <w:rsid w:val="0033549D"/>
    <w:rsid w:val="00336DAA"/>
    <w:rsid w:val="003412F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02B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4CE8"/>
    <w:rsid w:val="00375A72"/>
    <w:rsid w:val="00376C31"/>
    <w:rsid w:val="003774C8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44B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478"/>
    <w:rsid w:val="00395BA6"/>
    <w:rsid w:val="00395F0F"/>
    <w:rsid w:val="00396C7B"/>
    <w:rsid w:val="0039714D"/>
    <w:rsid w:val="00397A1C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6DC8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C7F76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4E2"/>
    <w:rsid w:val="00415B09"/>
    <w:rsid w:val="00415EBC"/>
    <w:rsid w:val="004162E0"/>
    <w:rsid w:val="0041773E"/>
    <w:rsid w:val="00420D41"/>
    <w:rsid w:val="00420F50"/>
    <w:rsid w:val="00422DBB"/>
    <w:rsid w:val="00422F42"/>
    <w:rsid w:val="0042401C"/>
    <w:rsid w:val="00424A1F"/>
    <w:rsid w:val="0042510E"/>
    <w:rsid w:val="00425B95"/>
    <w:rsid w:val="00427608"/>
    <w:rsid w:val="00427817"/>
    <w:rsid w:val="00427BAD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785"/>
    <w:rsid w:val="00441A68"/>
    <w:rsid w:val="00441BCA"/>
    <w:rsid w:val="00444858"/>
    <w:rsid w:val="00446A0A"/>
    <w:rsid w:val="00446CD4"/>
    <w:rsid w:val="00447583"/>
    <w:rsid w:val="00447C30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67A48"/>
    <w:rsid w:val="00470AA1"/>
    <w:rsid w:val="0047156E"/>
    <w:rsid w:val="00471E5C"/>
    <w:rsid w:val="00473D71"/>
    <w:rsid w:val="00475497"/>
    <w:rsid w:val="0047564D"/>
    <w:rsid w:val="0047689C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2E4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18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0C55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B88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34F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8FC"/>
    <w:rsid w:val="00574FED"/>
    <w:rsid w:val="005752BA"/>
    <w:rsid w:val="005754B0"/>
    <w:rsid w:val="00576144"/>
    <w:rsid w:val="00576501"/>
    <w:rsid w:val="005776D9"/>
    <w:rsid w:val="00577801"/>
    <w:rsid w:val="00580A77"/>
    <w:rsid w:val="00580DD2"/>
    <w:rsid w:val="00581866"/>
    <w:rsid w:val="00581BBD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2ED4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03B0"/>
    <w:rsid w:val="005F1239"/>
    <w:rsid w:val="005F2914"/>
    <w:rsid w:val="005F311E"/>
    <w:rsid w:val="005F3B3F"/>
    <w:rsid w:val="005F3CE2"/>
    <w:rsid w:val="005F4BA4"/>
    <w:rsid w:val="005F55F1"/>
    <w:rsid w:val="005F56D3"/>
    <w:rsid w:val="005F5C3F"/>
    <w:rsid w:val="005F6245"/>
    <w:rsid w:val="005F7040"/>
    <w:rsid w:val="005F719B"/>
    <w:rsid w:val="006001CA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2A4D"/>
    <w:rsid w:val="0062402F"/>
    <w:rsid w:val="00624F31"/>
    <w:rsid w:val="006269D2"/>
    <w:rsid w:val="006318AA"/>
    <w:rsid w:val="00631963"/>
    <w:rsid w:val="0063222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224"/>
    <w:rsid w:val="006442E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652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D6C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809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0D2F"/>
    <w:rsid w:val="006A1951"/>
    <w:rsid w:val="006A26D4"/>
    <w:rsid w:val="006A2B9E"/>
    <w:rsid w:val="006A3713"/>
    <w:rsid w:val="006A388A"/>
    <w:rsid w:val="006A541D"/>
    <w:rsid w:val="006A5672"/>
    <w:rsid w:val="006A5AF7"/>
    <w:rsid w:val="006B023D"/>
    <w:rsid w:val="006B0677"/>
    <w:rsid w:val="006B1057"/>
    <w:rsid w:val="006B1DAC"/>
    <w:rsid w:val="006B3A18"/>
    <w:rsid w:val="006B49CA"/>
    <w:rsid w:val="006B4E56"/>
    <w:rsid w:val="006B4F8F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87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64DD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2AA9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4FA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2CDC"/>
    <w:rsid w:val="00742D01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30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A3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D9A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0DD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E0E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4D9C"/>
    <w:rsid w:val="007D6250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462"/>
    <w:rsid w:val="007E670B"/>
    <w:rsid w:val="007E69BD"/>
    <w:rsid w:val="007E7765"/>
    <w:rsid w:val="007F054C"/>
    <w:rsid w:val="007F0620"/>
    <w:rsid w:val="007F0954"/>
    <w:rsid w:val="007F1DB1"/>
    <w:rsid w:val="007F1F37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1B41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48C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0D0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2F23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1B19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4A8E"/>
    <w:rsid w:val="008C55CB"/>
    <w:rsid w:val="008C5BAA"/>
    <w:rsid w:val="008C66F6"/>
    <w:rsid w:val="008C6ADD"/>
    <w:rsid w:val="008C73AE"/>
    <w:rsid w:val="008D030C"/>
    <w:rsid w:val="008D04E1"/>
    <w:rsid w:val="008D0BFF"/>
    <w:rsid w:val="008D3A95"/>
    <w:rsid w:val="008D421E"/>
    <w:rsid w:val="008D49F6"/>
    <w:rsid w:val="008D5876"/>
    <w:rsid w:val="008D630C"/>
    <w:rsid w:val="008D67B6"/>
    <w:rsid w:val="008D6FE5"/>
    <w:rsid w:val="008D7A35"/>
    <w:rsid w:val="008D7B70"/>
    <w:rsid w:val="008D7B7E"/>
    <w:rsid w:val="008D7E7F"/>
    <w:rsid w:val="008E1695"/>
    <w:rsid w:val="008E1DAC"/>
    <w:rsid w:val="008E2648"/>
    <w:rsid w:val="008E2947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023"/>
    <w:rsid w:val="008F32AC"/>
    <w:rsid w:val="008F402A"/>
    <w:rsid w:val="008F4EBA"/>
    <w:rsid w:val="008F519F"/>
    <w:rsid w:val="008F55C5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ED4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2E9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58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097"/>
    <w:rsid w:val="009566DB"/>
    <w:rsid w:val="009578C2"/>
    <w:rsid w:val="00957937"/>
    <w:rsid w:val="00957F83"/>
    <w:rsid w:val="009616BB"/>
    <w:rsid w:val="00961B25"/>
    <w:rsid w:val="00962BA0"/>
    <w:rsid w:val="00962CE3"/>
    <w:rsid w:val="00962F70"/>
    <w:rsid w:val="00964F16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C20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1D35"/>
    <w:rsid w:val="009C22D3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0FD3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86D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26736"/>
    <w:rsid w:val="00A3090D"/>
    <w:rsid w:val="00A312B9"/>
    <w:rsid w:val="00A32679"/>
    <w:rsid w:val="00A32B4F"/>
    <w:rsid w:val="00A32CAA"/>
    <w:rsid w:val="00A32F99"/>
    <w:rsid w:val="00A332AB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67CA"/>
    <w:rsid w:val="00A477A2"/>
    <w:rsid w:val="00A47E62"/>
    <w:rsid w:val="00A51468"/>
    <w:rsid w:val="00A51A45"/>
    <w:rsid w:val="00A51EA9"/>
    <w:rsid w:val="00A51F37"/>
    <w:rsid w:val="00A52CFC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2FBE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88E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01F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BDD"/>
    <w:rsid w:val="00AB790B"/>
    <w:rsid w:val="00AB7C42"/>
    <w:rsid w:val="00AC0DAA"/>
    <w:rsid w:val="00AC16DE"/>
    <w:rsid w:val="00AC2AFF"/>
    <w:rsid w:val="00AC3301"/>
    <w:rsid w:val="00AC4F72"/>
    <w:rsid w:val="00AC58C3"/>
    <w:rsid w:val="00AC5B9B"/>
    <w:rsid w:val="00AC6B29"/>
    <w:rsid w:val="00AC6B2C"/>
    <w:rsid w:val="00AD0424"/>
    <w:rsid w:val="00AD2059"/>
    <w:rsid w:val="00AD29E5"/>
    <w:rsid w:val="00AD3365"/>
    <w:rsid w:val="00AD3EEE"/>
    <w:rsid w:val="00AD411E"/>
    <w:rsid w:val="00AD4128"/>
    <w:rsid w:val="00AD4AD5"/>
    <w:rsid w:val="00AD56A1"/>
    <w:rsid w:val="00AD7929"/>
    <w:rsid w:val="00AD7A15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B22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591A"/>
    <w:rsid w:val="00B25F6A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54D"/>
    <w:rsid w:val="00B43907"/>
    <w:rsid w:val="00B441EA"/>
    <w:rsid w:val="00B45C4F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57E4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5F52"/>
    <w:rsid w:val="00B9748F"/>
    <w:rsid w:val="00B97A6D"/>
    <w:rsid w:val="00BA0689"/>
    <w:rsid w:val="00BA06C8"/>
    <w:rsid w:val="00BA12A7"/>
    <w:rsid w:val="00BA1BA0"/>
    <w:rsid w:val="00BA24F7"/>
    <w:rsid w:val="00BA29BE"/>
    <w:rsid w:val="00BA2C00"/>
    <w:rsid w:val="00BA3333"/>
    <w:rsid w:val="00BA488B"/>
    <w:rsid w:val="00BA4E92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2A98"/>
    <w:rsid w:val="00BD3BE3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E7FE5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2748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3EAB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20"/>
    <w:rsid w:val="00C70E71"/>
    <w:rsid w:val="00C71847"/>
    <w:rsid w:val="00C7248E"/>
    <w:rsid w:val="00C72EE1"/>
    <w:rsid w:val="00C734FA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ABC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27D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4E6F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E7"/>
    <w:rsid w:val="00D131E1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3D2"/>
    <w:rsid w:val="00D2087E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B23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3B2"/>
    <w:rsid w:val="00D56827"/>
    <w:rsid w:val="00D56F6F"/>
    <w:rsid w:val="00D57064"/>
    <w:rsid w:val="00D60923"/>
    <w:rsid w:val="00D60F4D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CCC"/>
    <w:rsid w:val="00D93EE4"/>
    <w:rsid w:val="00D9407D"/>
    <w:rsid w:val="00D947AE"/>
    <w:rsid w:val="00D947DF"/>
    <w:rsid w:val="00D96F17"/>
    <w:rsid w:val="00D96FD6"/>
    <w:rsid w:val="00D97E4A"/>
    <w:rsid w:val="00DA0A05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5EB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693"/>
    <w:rsid w:val="00DC4F80"/>
    <w:rsid w:val="00DC55F2"/>
    <w:rsid w:val="00DC6897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1746"/>
    <w:rsid w:val="00DE2CF7"/>
    <w:rsid w:val="00DE2D65"/>
    <w:rsid w:val="00DE52D5"/>
    <w:rsid w:val="00DE5B38"/>
    <w:rsid w:val="00DE6BA8"/>
    <w:rsid w:val="00DE6C5D"/>
    <w:rsid w:val="00DE6CD4"/>
    <w:rsid w:val="00DE7BC4"/>
    <w:rsid w:val="00DF04B0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0EB"/>
    <w:rsid w:val="00E347D3"/>
    <w:rsid w:val="00E34807"/>
    <w:rsid w:val="00E3485D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2B3C"/>
    <w:rsid w:val="00E5328C"/>
    <w:rsid w:val="00E53683"/>
    <w:rsid w:val="00E54253"/>
    <w:rsid w:val="00E542B7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53BE"/>
    <w:rsid w:val="00E66477"/>
    <w:rsid w:val="00E670AA"/>
    <w:rsid w:val="00E67B0B"/>
    <w:rsid w:val="00E70327"/>
    <w:rsid w:val="00E704A0"/>
    <w:rsid w:val="00E72501"/>
    <w:rsid w:val="00E72ABB"/>
    <w:rsid w:val="00E743AE"/>
    <w:rsid w:val="00E74947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5CB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13CF"/>
    <w:rsid w:val="00EB13DF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2E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4844"/>
    <w:rsid w:val="00F454A5"/>
    <w:rsid w:val="00F45D4B"/>
    <w:rsid w:val="00F46665"/>
    <w:rsid w:val="00F466B9"/>
    <w:rsid w:val="00F50276"/>
    <w:rsid w:val="00F504F0"/>
    <w:rsid w:val="00F5133A"/>
    <w:rsid w:val="00F51B45"/>
    <w:rsid w:val="00F52925"/>
    <w:rsid w:val="00F530FA"/>
    <w:rsid w:val="00F5350F"/>
    <w:rsid w:val="00F5416E"/>
    <w:rsid w:val="00F55AEF"/>
    <w:rsid w:val="00F57DC4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DB5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3E19"/>
    <w:rsid w:val="00FE4721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005"/>
    <w:rsid w:val="00FF212E"/>
    <w:rsid w:val="00FF3DEE"/>
    <w:rsid w:val="00FF3EA0"/>
    <w:rsid w:val="00FF451E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2849F950-0BD1-4279-9D24-E2D9CE0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030"/>
    <w:pPr>
      <w:spacing w:line="216" w:lineRule="auto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character" w:customStyle="1" w:styleId="cf01">
    <w:name w:val="cf01"/>
    <w:basedOn w:val="Standaardalinea-lettertype"/>
    <w:rsid w:val="00D563B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19" ma:contentTypeDescription="Create a new document." ma:contentTypeScope="" ma:versionID="12c39650510c11daf2c40e99d575547a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e2801ffc488d13f39e96482d8ae3c6b5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71A51E-3590-4235-BE36-991AAAA7E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1506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Mathilde Krol</cp:lastModifiedBy>
  <cp:revision>2</cp:revision>
  <dcterms:created xsi:type="dcterms:W3CDTF">2023-11-07T10:16:00Z</dcterms:created>
  <dcterms:modified xsi:type="dcterms:W3CDTF">2023-11-07T10:16:00Z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2023-08-23T09:27:46Z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114bc93f-f49c-41e7-b293-e22480fa61c9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